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ＭＳ 明朝" w:cs="ＭＳ 明朝"/>
          <w:b/>
          <w:bCs/>
          <w:sz w:val="32"/>
          <w:szCs w:val="32"/>
        </w:rPr>
      </w:pPr>
      <w:r>
        <w:rPr>
          <w:rFonts w:hint="eastAsia" w:ascii="ＭＳ 明朝" w:hAnsi="ＭＳ 明朝" w:cs="ＭＳ 明朝"/>
          <w:b/>
          <w:bCs/>
          <w:sz w:val="32"/>
          <w:szCs w:val="32"/>
        </w:rPr>
        <w:t>競争入札参加資格確認申請書</w:t>
      </w:r>
    </w:p>
    <w:p>
      <w:pPr>
        <w:rPr>
          <w:rFonts w:hint="eastAsia" w:ascii="ＭＳ 明朝" w:hAnsi="ＭＳ 明朝" w:cs="ＭＳ 明朝"/>
          <w:sz w:val="24"/>
          <w:szCs w:val="24"/>
        </w:rPr>
      </w:pPr>
    </w:p>
    <w:p>
      <w:pPr>
        <w:rPr>
          <w:rFonts w:ascii="ＭＳ 明朝" w:cs="ＭＳ 明朝"/>
          <w:sz w:val="24"/>
          <w:szCs w:val="24"/>
        </w:rPr>
      </w:pPr>
      <w:r>
        <w:rPr>
          <w:rFonts w:hint="eastAsia" w:ascii="ＭＳ 明朝" w:hAnsi="ＭＳ 明朝" w:cs="ＭＳ 明朝"/>
          <w:sz w:val="24"/>
          <w:szCs w:val="24"/>
        </w:rPr>
        <w:t>株式会社</w:t>
      </w:r>
      <w:r>
        <w:rPr>
          <w:rFonts w:hint="eastAsia" w:ascii="ＭＳ 明朝" w:hAnsi="ＭＳ 明朝" w:cs="ＭＳ 明朝"/>
          <w:sz w:val="24"/>
          <w:szCs w:val="24"/>
          <w:lang w:val="en-US" w:eastAsia="ja-JP"/>
        </w:rPr>
        <w:t xml:space="preserve"> </w:t>
      </w:r>
      <w:r>
        <w:rPr>
          <w:rFonts w:hint="eastAsia" w:ascii="ＭＳ 明朝" w:hAnsi="ＭＳ 明朝" w:cs="ＭＳ 明朝"/>
          <w:sz w:val="24"/>
          <w:szCs w:val="24"/>
        </w:rPr>
        <w:t>タック都市開発研究所</w:t>
      </w:r>
    </w:p>
    <w:p>
      <w:pPr>
        <w:rPr>
          <w:rFonts w:ascii="ＭＳ 明朝" w:cs="ＭＳ 明朝"/>
          <w:sz w:val="24"/>
          <w:szCs w:val="24"/>
        </w:rPr>
      </w:pPr>
      <w:r>
        <w:rPr>
          <w:rFonts w:hint="eastAsia" w:ascii="ＭＳ 明朝" w:hAnsi="ＭＳ 明朝" w:cs="ＭＳ 明朝"/>
          <w:sz w:val="24"/>
          <w:szCs w:val="24"/>
        </w:rPr>
        <w:t>代表取締役　</w:t>
      </w:r>
      <w:r>
        <w:rPr>
          <w:rFonts w:hint="eastAsia" w:ascii="ＭＳ 明朝" w:hAnsi="ＭＳ 明朝" w:cs="ＭＳ 明朝"/>
          <w:sz w:val="24"/>
          <w:szCs w:val="24"/>
          <w:lang w:val="en-US" w:eastAsia="ja-JP"/>
        </w:rPr>
        <w:t xml:space="preserve">   </w:t>
      </w:r>
      <w:bookmarkStart w:id="0" w:name="_GoBack"/>
      <w:bookmarkEnd w:id="0"/>
      <w:r>
        <w:rPr>
          <w:rFonts w:hint="eastAsia" w:ascii="ＭＳ 明朝" w:hAnsi="ＭＳ 明朝" w:cs="ＭＳ 明朝"/>
          <w:sz w:val="24"/>
          <w:szCs w:val="24"/>
          <w:lang w:eastAsia="ja-JP"/>
        </w:rPr>
        <w:t>江村　郁子</w:t>
      </w:r>
      <w:r>
        <w:rPr>
          <w:rFonts w:hint="eastAsia" w:ascii="ＭＳ 明朝" w:hAnsi="ＭＳ 明朝" w:cs="ＭＳ 明朝"/>
          <w:sz w:val="24"/>
          <w:szCs w:val="24"/>
        </w:rPr>
        <w:t>　殿</w:t>
      </w:r>
      <w:r>
        <w:rPr>
          <w:rFonts w:hint="eastAsia" w:ascii="ＭＳ 明朝" w:hAnsi="ＭＳ 明朝" w:cs="ＭＳ 明朝"/>
          <w:kern w:val="0"/>
          <w:sz w:val="24"/>
          <w:szCs w:val="24"/>
        </w:rPr>
        <w:t>　　　　　</w:t>
      </w:r>
    </w:p>
    <w:p>
      <w:pPr>
        <w:spacing w:line="320" w:lineRule="exact"/>
        <w:rPr>
          <w:rFonts w:ascii="ＭＳ 明朝" w:cs="ＭＳ 明朝"/>
          <w:sz w:val="24"/>
          <w:szCs w:val="24"/>
        </w:rPr>
      </w:pPr>
    </w:p>
    <w:p>
      <w:pPr>
        <w:spacing w:line="320" w:lineRule="exact"/>
        <w:jc w:val="left"/>
        <w:rPr>
          <w:rFonts w:ascii="ＭＳ 明朝" w:cs="ＭＳ 明朝"/>
        </w:rPr>
      </w:pPr>
      <w:r>
        <w:rPr>
          <w:rFonts w:hint="eastAsia" w:ascii="ＭＳ 明朝" w:hAnsi="ＭＳ 明朝" w:cs="ＭＳ 明朝"/>
        </w:rPr>
        <w:t>下記工事</w:t>
      </w:r>
      <w:r>
        <w:rPr>
          <w:rFonts w:ascii="ＭＳ 明朝" w:hAnsi="ＭＳ 明朝" w:cs="ＭＳ 明朝"/>
        </w:rPr>
        <w:t>/</w:t>
      </w:r>
      <w:r>
        <w:rPr>
          <w:rFonts w:hint="eastAsia" w:ascii="ＭＳ 明朝" w:hAnsi="ＭＳ 明朝" w:cs="ＭＳ 明朝"/>
        </w:rPr>
        <w:t>委託に係る競争参加資格について確認されたく、書類を添えて申請します。なお、当該公告の入札参加資格に記載されている基本要件の全てを満たし、添付書類の内容について、事実と相違ないことを誓約します。</w:t>
      </w:r>
    </w:p>
    <w:p>
      <w:pPr>
        <w:pStyle w:val="2"/>
        <w:rPr>
          <w:rFonts w:hint="eastAsia" w:ascii="ＭＳ 明朝" w:hAnsi="ＭＳ 明朝" w:cs="ＭＳ 明朝"/>
        </w:rPr>
      </w:pPr>
    </w:p>
    <w:p>
      <w:pPr>
        <w:pStyle w:val="2"/>
        <w:rPr>
          <w:rFonts w:ascii="ＭＳ 明朝" w:cs="ＭＳ 明朝"/>
        </w:rPr>
      </w:pPr>
      <w:r>
        <w:rPr>
          <w:rFonts w:hint="eastAsia" w:ascii="ＭＳ 明朝" w:hAnsi="ＭＳ 明朝" w:cs="ＭＳ 明朝"/>
        </w:rPr>
        <w:t>記</w:t>
      </w:r>
    </w:p>
    <w:p>
      <w:pPr>
        <w:spacing w:line="276" w:lineRule="auto"/>
        <w:jc w:val="left"/>
        <w:rPr>
          <w:rFonts w:ascii="ＭＳ 明朝" w:cs="ＭＳ 明朝"/>
          <w:sz w:val="22"/>
          <w:szCs w:val="22"/>
        </w:rPr>
      </w:pPr>
      <w:r>
        <w:rPr>
          <w:rFonts w:hint="eastAsia" w:ascii="ＭＳ 明朝" w:hAnsi="ＭＳ 明朝" w:cs="ＭＳ 明朝"/>
          <w:sz w:val="22"/>
          <w:szCs w:val="22"/>
        </w:rPr>
        <w:t>１</w:t>
      </w:r>
      <w:r>
        <w:rPr>
          <w:rFonts w:ascii="ＭＳ 明朝" w:hAnsi="ＭＳ 明朝" w:cs="ＭＳ 明朝"/>
          <w:sz w:val="22"/>
          <w:szCs w:val="22"/>
        </w:rPr>
        <w:t>.</w:t>
      </w:r>
      <w:r>
        <w:rPr>
          <w:rFonts w:hint="eastAsia" w:ascii="ＭＳ 明朝" w:hAnsi="ＭＳ 明朝" w:cs="ＭＳ 明朝"/>
          <w:sz w:val="22"/>
          <w:szCs w:val="22"/>
        </w:rPr>
        <w:t>調達工事番号　　　　　</w:t>
      </w:r>
      <w:r>
        <w:rPr>
          <w:rFonts w:ascii="ＭＳ 明朝" w:hAnsi="ＭＳ 明朝" w:cs="ＭＳ 明朝"/>
          <w:sz w:val="22"/>
          <w:szCs w:val="22"/>
        </w:rPr>
        <w:t>TAC-</w:t>
      </w:r>
      <w:r>
        <w:rPr>
          <w:rFonts w:hint="eastAsia" w:ascii="ＭＳ 明朝" w:hAnsi="ＭＳ 明朝" w:cs="ＭＳ 明朝"/>
          <w:sz w:val="22"/>
          <w:szCs w:val="22"/>
          <w:lang w:val="en-US" w:eastAsia="ja-JP"/>
        </w:rPr>
        <w:t xml:space="preserve">R   </w:t>
      </w:r>
      <w:r>
        <w:rPr>
          <w:rFonts w:ascii="ＭＳ 明朝" w:hAnsi="ＭＳ 明朝" w:cs="ＭＳ 明朝"/>
          <w:sz w:val="22"/>
          <w:szCs w:val="22"/>
        </w:rPr>
        <w:t>-</w:t>
      </w:r>
    </w:p>
    <w:p>
      <w:pPr>
        <w:spacing w:line="276" w:lineRule="auto"/>
        <w:jc w:val="left"/>
        <w:rPr>
          <w:rFonts w:ascii="ＭＳ 明朝" w:cs="ＭＳ 明朝"/>
          <w:sz w:val="22"/>
          <w:szCs w:val="22"/>
        </w:rPr>
      </w:pPr>
      <w:r>
        <w:rPr>
          <w:rFonts w:hint="eastAsia" w:ascii="ＭＳ 明朝" w:hAnsi="ＭＳ 明朝" w:cs="ＭＳ 明朝"/>
          <w:sz w:val="22"/>
          <w:szCs w:val="22"/>
        </w:rPr>
        <w:t>２</w:t>
      </w:r>
      <w:r>
        <w:rPr>
          <w:rFonts w:ascii="ＭＳ 明朝" w:hAnsi="ＭＳ 明朝" w:cs="ＭＳ 明朝"/>
          <w:sz w:val="22"/>
          <w:szCs w:val="22"/>
        </w:rPr>
        <w:t>.</w:t>
      </w:r>
      <w:r>
        <w:rPr>
          <w:rFonts w:hint="eastAsia" w:ascii="ＭＳ 明朝" w:hAnsi="ＭＳ 明朝" w:cs="ＭＳ 明朝"/>
          <w:sz w:val="22"/>
          <w:szCs w:val="22"/>
        </w:rPr>
        <w:t>調達案件名称　　　　　</w:t>
      </w:r>
      <w:r>
        <w:rPr>
          <w:rFonts w:hint="eastAsia" w:ascii="ＭＳ 明朝" w:hAnsi="ＭＳ 明朝" w:cs="ＭＳ 明朝"/>
          <w:sz w:val="22"/>
          <w:szCs w:val="22"/>
          <w:lang w:val="en-US" w:eastAsia="ja-JP"/>
        </w:rPr>
        <w:t xml:space="preserve">         　　　　　　　　　　                         </w:t>
      </w:r>
      <w:r>
        <w:rPr>
          <w:rFonts w:hint="eastAsia" w:ascii="ＭＳ 明朝" w:hAnsi="ＭＳ 明朝" w:cs="ＭＳ 明朝"/>
          <w:sz w:val="22"/>
          <w:szCs w:val="22"/>
        </w:rPr>
        <w:t>３</w:t>
      </w:r>
      <w:r>
        <w:rPr>
          <w:rFonts w:ascii="ＭＳ 明朝" w:hAnsi="ＭＳ 明朝" w:cs="ＭＳ 明朝"/>
          <w:sz w:val="22"/>
          <w:szCs w:val="22"/>
        </w:rPr>
        <w:t>.</w:t>
      </w:r>
      <w:r>
        <w:rPr>
          <w:rFonts w:hint="eastAsia" w:ascii="ＭＳ 明朝" w:hAnsi="ＭＳ 明朝" w:cs="ＭＳ 明朝"/>
          <w:sz w:val="22"/>
          <w:szCs w:val="22"/>
        </w:rPr>
        <w:t>履行期限</w:t>
      </w:r>
      <w:r>
        <w:rPr>
          <w:rFonts w:ascii="ＭＳ 明朝" w:cs="ＭＳ 明朝"/>
          <w:sz w:val="22"/>
          <w:szCs w:val="22"/>
        </w:rPr>
        <w:tab/>
      </w:r>
      <w:r>
        <w:rPr>
          <w:rFonts w:ascii="ＭＳ 明朝" w:cs="ＭＳ 明朝"/>
          <w:sz w:val="22"/>
          <w:szCs w:val="22"/>
        </w:rPr>
        <w:tab/>
      </w:r>
      <w:r>
        <w:rPr>
          <w:rFonts w:hint="eastAsia" w:ascii="ＭＳ 明朝" w:hAnsi="ＭＳ 明朝" w:cs="ＭＳ 明朝"/>
          <w:sz w:val="22"/>
          <w:szCs w:val="22"/>
        </w:rPr>
        <w:t>　</w:t>
      </w:r>
      <w:r>
        <w:rPr>
          <w:rFonts w:hint="eastAsia" w:ascii="ＭＳ 明朝" w:hAnsi="ＭＳ 明朝" w:cs="ＭＳ 明朝"/>
          <w:sz w:val="22"/>
          <w:szCs w:val="22"/>
          <w:lang w:eastAsia="ja-JP"/>
        </w:rPr>
        <w:t>令和　　</w:t>
      </w:r>
      <w:r>
        <w:rPr>
          <w:rFonts w:hint="eastAsia" w:ascii="ＭＳ 明朝" w:hAnsi="ＭＳ 明朝" w:cs="ＭＳ 明朝"/>
          <w:sz w:val="22"/>
          <w:szCs w:val="22"/>
        </w:rPr>
        <w:t>年</w:t>
      </w:r>
      <w:r>
        <w:rPr>
          <w:rFonts w:hint="eastAsia" w:ascii="ＭＳ 明朝" w:hAnsi="ＭＳ 明朝" w:cs="ＭＳ 明朝"/>
          <w:sz w:val="22"/>
          <w:szCs w:val="22"/>
          <w:lang w:eastAsia="ja-JP"/>
        </w:rPr>
        <w:t>　　</w:t>
      </w:r>
      <w:r>
        <w:rPr>
          <w:rFonts w:hint="eastAsia" w:ascii="ＭＳ 明朝" w:hAnsi="ＭＳ 明朝" w:cs="ＭＳ 明朝"/>
          <w:sz w:val="22"/>
          <w:szCs w:val="22"/>
        </w:rPr>
        <w:t>月</w:t>
      </w:r>
      <w:r>
        <w:rPr>
          <w:rFonts w:hint="eastAsia" w:ascii="ＭＳ 明朝" w:hAnsi="ＭＳ 明朝" w:cs="ＭＳ 明朝"/>
          <w:sz w:val="22"/>
          <w:szCs w:val="22"/>
          <w:lang w:eastAsia="ja-JP"/>
        </w:rPr>
        <w:t>　　</w:t>
      </w:r>
      <w:r>
        <w:rPr>
          <w:rFonts w:hint="eastAsia" w:ascii="ＭＳ 明朝" w:hAnsi="ＭＳ 明朝" w:cs="ＭＳ 明朝"/>
          <w:sz w:val="22"/>
          <w:szCs w:val="22"/>
        </w:rPr>
        <w:t>日</w:t>
      </w:r>
    </w:p>
    <w:p>
      <w:pPr>
        <w:spacing w:line="276" w:lineRule="auto"/>
        <w:jc w:val="left"/>
        <w:rPr>
          <w:rFonts w:hint="eastAsia" w:ascii="ＭＳ 明朝" w:hAnsi="ＭＳ 明朝" w:cs="ＭＳ 明朝"/>
          <w:sz w:val="22"/>
          <w:szCs w:val="22"/>
        </w:rPr>
      </w:pPr>
    </w:p>
    <w:p>
      <w:pPr>
        <w:spacing w:line="276" w:lineRule="auto"/>
        <w:jc w:val="left"/>
        <w:rPr>
          <w:rFonts w:ascii="ＭＳ 明朝" w:cs="ＭＳ 明朝"/>
          <w:sz w:val="22"/>
          <w:szCs w:val="22"/>
        </w:rPr>
      </w:pPr>
      <w:r>
        <w:rPr>
          <w:rFonts w:hint="eastAsia" w:ascii="ＭＳ 明朝" w:hAnsi="ＭＳ 明朝" w:cs="ＭＳ 明朝"/>
          <w:sz w:val="22"/>
          <w:szCs w:val="22"/>
        </w:rPr>
        <w:t>提出日</w:t>
      </w:r>
      <w:r>
        <w:rPr>
          <w:rFonts w:hint="eastAsia" w:ascii="ＭＳ 明朝" w:hAnsi="ＭＳ 明朝" w:cs="ＭＳ 明朝"/>
          <w:sz w:val="22"/>
          <w:szCs w:val="22"/>
          <w:lang w:eastAsia="ja-JP"/>
        </w:rPr>
        <w:t>　　　　　　　　　</w:t>
      </w:r>
      <w:r>
        <w:rPr>
          <w:rFonts w:hint="eastAsia" w:ascii="ＭＳ 明朝" w:hAnsi="ＭＳ 明朝" w:cs="ＭＳ 明朝"/>
          <w:sz w:val="22"/>
          <w:szCs w:val="22"/>
          <w:lang w:val="en-US" w:eastAsia="ja-JP"/>
        </w:rPr>
        <w:t xml:space="preserve"> </w:t>
      </w:r>
      <w:r>
        <w:rPr>
          <w:rFonts w:hint="eastAsia" w:ascii="ＭＳ 明朝" w:hAnsi="ＭＳ 明朝" w:cs="ＭＳ 明朝"/>
          <w:sz w:val="22"/>
          <w:szCs w:val="22"/>
          <w:lang w:eastAsia="ja-JP"/>
        </w:rPr>
        <w:t>令和</w:t>
      </w:r>
      <w:r>
        <w:rPr>
          <w:rFonts w:hint="eastAsia" w:ascii="ＭＳ 明朝" w:hAnsi="ＭＳ 明朝" w:cs="ＭＳ 明朝"/>
          <w:sz w:val="22"/>
          <w:szCs w:val="22"/>
        </w:rPr>
        <w:t>　　年　　月　　日</w:t>
      </w:r>
    </w:p>
    <w:p>
      <w:pPr>
        <w:spacing w:line="360" w:lineRule="auto"/>
        <w:jc w:val="left"/>
        <w:rPr>
          <w:rFonts w:ascii="ＭＳ 明朝" w:cs="ＭＳ 明朝"/>
          <w:sz w:val="20"/>
          <w:szCs w:val="20"/>
        </w:rPr>
      </w:pPr>
      <w:r>
        <w:pict>
          <v:shape id="_x0000_s2050" o:spid="_x0000_s2050" o:spt="32" type="#_x0000_t32" style="position:absolute;left:0pt;margin-left:0.65pt;margin-top:294.55pt;height:0pt;width:428.45pt;z-index:251660288;mso-width-relative:page;mso-height-relative:page;" o:connectortype="straight" filled="f" coordsize="21600,21600">
            <v:path arrowok="t"/>
            <v:fill on="f" focussize="0,0"/>
            <v:stroke weight="0.5pt"/>
            <v:imagedata o:title=""/>
            <o:lock v:ext="edit"/>
          </v:shape>
        </w:pict>
      </w:r>
      <w:r>
        <w:pict>
          <v:shape id="_x0000_s2051" o:spid="_x0000_s2051" o:spt="32" type="#_x0000_t32" style="position:absolute;left:0pt;margin-left:0.65pt;margin-top:267.65pt;height:0pt;width:428.45pt;z-index:251659264;mso-width-relative:page;mso-height-relative:page;" o:connectortype="straight" filled="f" coordsize="21600,21600">
            <v:path arrowok="t"/>
            <v:fill on="f" focussize="0,0"/>
            <v:stroke weight="0.5pt"/>
            <v:imagedata o:title=""/>
            <o:lock v:ext="edit"/>
          </v:shape>
        </w:pict>
      </w:r>
      <w:r>
        <w:pict>
          <v:shape id="_x0000_s2052" o:spid="_x0000_s2052" o:spt="32" type="#_x0000_t32" style="position:absolute;left:0pt;margin-left:0.65pt;margin-top:321.05pt;height:0pt;width:428.45pt;z-index:251661312;mso-width-relative:page;mso-height-relative:page;" o:connectortype="straight" filled="f" coordsize="21600,21600">
            <v:path arrowok="t"/>
            <v:fill on="f" focussize="0,0"/>
            <v:stroke weight="0.5pt"/>
            <v:imagedata o:title=""/>
            <o:lock v:ext="edit"/>
          </v:shape>
        </w:pict>
      </w:r>
      <w:r>
        <w:pict>
          <v:shape id="_x0000_s2053" o:spid="_x0000_s2053" o:spt="32" type="#_x0000_t32" style="position:absolute;left:0pt;margin-left:0.65pt;margin-top:1.5pt;height:0pt;width:428.45pt;z-index:251664384;mso-width-relative:page;mso-height-relative:page;" o:connectortype="straight" filled="f" coordsize="21600,21600">
            <v:path arrowok="t"/>
            <v:fill on="f" focussize="0,0"/>
            <v:stroke weight="0.5pt"/>
            <v:imagedata o:title=""/>
            <o:lock v:ext="edit"/>
          </v:shape>
        </w:pict>
      </w:r>
      <w:r>
        <w:pict>
          <v:shape id="_x0000_s2054" o:spid="_x0000_s2054" o:spt="32" type="#_x0000_t32" style="position:absolute;left:0pt;margin-left:0.65pt;margin-top:25.55pt;height:0pt;width:428.45pt;z-index:251651072;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0"/>
          <w:szCs w:val="20"/>
        </w:rPr>
        <w:t>競争入札参加資格認定番号：　　　　　　　　　　　　　　　　　　　　　　　　　　　　　</w:t>
      </w:r>
    </w:p>
    <w:p>
      <w:pPr>
        <w:spacing w:line="360" w:lineRule="auto"/>
        <w:jc w:val="left"/>
        <w:rPr>
          <w:rFonts w:ascii="ＭＳ 明朝" w:cs="ＭＳ 明朝"/>
          <w:sz w:val="22"/>
          <w:szCs w:val="22"/>
        </w:rPr>
      </w:pPr>
      <w:r>
        <w:pict>
          <v:shape id="_x0000_s2055" o:spid="_x0000_s2055" o:spt="32" type="#_x0000_t32" style="position:absolute;left:0pt;margin-left:0.65pt;margin-top:25.45pt;height:0pt;width:428.45pt;z-index:251652096;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企業名称：</w:t>
      </w:r>
    </w:p>
    <w:p>
      <w:pPr>
        <w:spacing w:line="360" w:lineRule="auto"/>
        <w:jc w:val="left"/>
        <w:rPr>
          <w:rFonts w:ascii="ＭＳ 明朝" w:cs="ＭＳ 明朝"/>
          <w:sz w:val="22"/>
          <w:szCs w:val="22"/>
        </w:rPr>
      </w:pPr>
      <w:r>
        <w:pict>
          <v:shape id="_x0000_s2056" o:spid="_x0000_s2056" o:spt="32" type="#_x0000_t32" style="position:absolute;left:0pt;margin-left:0.65pt;margin-top:24.95pt;height:0pt;width:428.45pt;z-index:251653120;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企業郵便番号：</w:t>
      </w:r>
    </w:p>
    <w:p>
      <w:pPr>
        <w:spacing w:line="360" w:lineRule="auto"/>
        <w:jc w:val="left"/>
        <w:rPr>
          <w:rFonts w:ascii="ＭＳ 明朝" w:cs="ＭＳ 明朝"/>
          <w:sz w:val="22"/>
          <w:szCs w:val="22"/>
        </w:rPr>
      </w:pPr>
      <w:r>
        <w:pict>
          <v:shape id="_x0000_s2057" o:spid="_x0000_s2057" o:spt="32" type="#_x0000_t32" style="position:absolute;left:0pt;margin-left:0.65pt;margin-top:25.15pt;height:0pt;width:428.45pt;z-index:251654144;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企業住所：</w:t>
      </w:r>
    </w:p>
    <w:p>
      <w:pPr>
        <w:spacing w:line="360" w:lineRule="auto"/>
        <w:jc w:val="left"/>
        <w:rPr>
          <w:rFonts w:ascii="ＭＳ 明朝" w:cs="ＭＳ 明朝"/>
          <w:sz w:val="22"/>
          <w:szCs w:val="22"/>
        </w:rPr>
      </w:pPr>
      <w:r>
        <w:pict>
          <v:shape id="_x0000_s2058" o:spid="_x0000_s2058" o:spt="32" type="#_x0000_t32" style="position:absolute;left:0pt;margin-left:0.65pt;margin-top:25.05pt;height:0pt;width:428.45pt;z-index:251655168;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役職名：</w:t>
      </w:r>
    </w:p>
    <w:p>
      <w:pPr>
        <w:spacing w:line="360" w:lineRule="auto"/>
        <w:jc w:val="left"/>
        <w:rPr>
          <w:rFonts w:ascii="ＭＳ 明朝" w:cs="ＭＳ 明朝"/>
          <w:sz w:val="22"/>
          <w:szCs w:val="22"/>
        </w:rPr>
      </w:pPr>
      <w:r>
        <w:pict>
          <v:shape id="_x0000_s2059" o:spid="_x0000_s2059" o:spt="32" type="#_x0000_t32" style="position:absolute;left:0pt;margin-left:0.65pt;margin-top:24.55pt;height:0pt;width:428.45pt;z-index:251656192;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氏名</w:t>
      </w:r>
      <w:r>
        <w:rPr>
          <w:rFonts w:ascii="ＭＳ 明朝" w:hAnsi="ＭＳ 明朝" w:cs="ＭＳ 明朝"/>
          <w:sz w:val="22"/>
          <w:szCs w:val="22"/>
        </w:rPr>
        <w:t xml:space="preserve"> </w:t>
      </w:r>
      <w:r>
        <w:rPr>
          <w:rFonts w:hint="eastAsia" w:ascii="ＭＳ 明朝" w:hAnsi="ＭＳ 明朝" w:cs="ＭＳ 明朝"/>
          <w:sz w:val="22"/>
          <w:szCs w:val="22"/>
        </w:rPr>
        <w:t>：</w:t>
      </w:r>
    </w:p>
    <w:p>
      <w:pPr>
        <w:spacing w:line="360" w:lineRule="auto"/>
        <w:jc w:val="left"/>
        <w:rPr>
          <w:rFonts w:ascii="ＭＳ 明朝" w:hAnsi="ＭＳ 明朝" w:cs="ＭＳ 明朝"/>
          <w:sz w:val="22"/>
          <w:szCs w:val="22"/>
        </w:rPr>
      </w:pPr>
      <w:r>
        <w:pict>
          <v:shape id="_x0000_s2060" o:spid="_x0000_s2060" o:spt="32" type="#_x0000_t32" style="position:absolute;left:0pt;margin-left:0.65pt;margin-top:25.05pt;height:0pt;width:428.45pt;z-index:251657216;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代表電話番号：</w:t>
      </w:r>
      <w:r>
        <w:rPr>
          <w:rFonts w:ascii="ＭＳ 明朝" w:hAnsi="ＭＳ 明朝" w:cs="ＭＳ 明朝"/>
          <w:sz w:val="22"/>
          <w:szCs w:val="22"/>
        </w:rPr>
        <w:t xml:space="preserve"> </w:t>
      </w:r>
    </w:p>
    <w:p>
      <w:pPr>
        <w:spacing w:line="360" w:lineRule="auto"/>
        <w:jc w:val="left"/>
        <w:rPr>
          <w:rFonts w:ascii="ＭＳ 明朝" w:hAnsi="ＭＳ 明朝" w:cs="ＭＳ 明朝"/>
          <w:sz w:val="22"/>
          <w:szCs w:val="22"/>
        </w:rPr>
      </w:pPr>
      <w:r>
        <w:pict>
          <v:shape id="_x0000_s2061" o:spid="_x0000_s2061" o:spt="32" type="#_x0000_t32" style="position:absolute;left:0pt;margin-left:0.65pt;margin-top:24.95pt;height:0pt;width:428.45pt;z-index:251658240;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代表</w:t>
      </w:r>
      <w:r>
        <w:rPr>
          <w:rFonts w:ascii="ＭＳ 明朝" w:hAnsi="ＭＳ 明朝" w:cs="ＭＳ 明朝"/>
          <w:sz w:val="22"/>
          <w:szCs w:val="22"/>
        </w:rPr>
        <w:t>FAX</w:t>
      </w:r>
      <w:r>
        <w:rPr>
          <w:rFonts w:hint="eastAsia" w:ascii="ＭＳ 明朝" w:hAnsi="ＭＳ 明朝" w:cs="ＭＳ 明朝"/>
          <w:sz w:val="22"/>
          <w:szCs w:val="22"/>
        </w:rPr>
        <w:t>番号：</w:t>
      </w:r>
      <w:r>
        <w:rPr>
          <w:rFonts w:ascii="ＭＳ 明朝" w:hAnsi="ＭＳ 明朝" w:cs="ＭＳ 明朝"/>
          <w:sz w:val="22"/>
          <w:szCs w:val="22"/>
        </w:rPr>
        <w:t xml:space="preserve"> </w:t>
      </w:r>
    </w:p>
    <w:p>
      <w:pPr>
        <w:spacing w:line="360" w:lineRule="auto"/>
        <w:jc w:val="left"/>
        <w:rPr>
          <w:rFonts w:hint="eastAsia" w:ascii="ＭＳ 明朝" w:hAnsi="ＭＳ 明朝" w:cs="ＭＳ 明朝"/>
          <w:sz w:val="22"/>
          <w:szCs w:val="22"/>
          <w:lang w:eastAsia="ja-JP"/>
        </w:rPr>
      </w:pPr>
    </w:p>
    <w:p>
      <w:pPr>
        <w:spacing w:line="360" w:lineRule="auto"/>
        <w:jc w:val="left"/>
        <w:rPr>
          <w:rFonts w:ascii="ＭＳ 明朝" w:cs="ＭＳ 明朝"/>
          <w:sz w:val="22"/>
          <w:szCs w:val="22"/>
        </w:rPr>
      </w:pPr>
      <w:r>
        <w:rPr>
          <w:rFonts w:hint="eastAsia" w:ascii="ＭＳ 明朝" w:hAnsi="ＭＳ 明朝" w:cs="ＭＳ 明朝"/>
          <w:sz w:val="22"/>
          <w:szCs w:val="22"/>
          <w:lang w:eastAsia="ja-JP"/>
        </w:rPr>
        <w:t>連絡先</w:t>
      </w:r>
      <w:r>
        <w:rPr>
          <w:rFonts w:hint="eastAsia" w:ascii="ＭＳ 明朝" w:hAnsi="ＭＳ 明朝" w:cs="ＭＳ 明朝"/>
          <w:sz w:val="22"/>
          <w:szCs w:val="22"/>
        </w:rPr>
        <w:t>部署名：</w:t>
      </w:r>
    </w:p>
    <w:p>
      <w:pPr>
        <w:spacing w:line="360" w:lineRule="auto"/>
        <w:jc w:val="left"/>
        <w:rPr>
          <w:rFonts w:ascii="ＭＳ 明朝" w:cs="ＭＳ 明朝"/>
          <w:sz w:val="22"/>
          <w:szCs w:val="22"/>
        </w:rPr>
      </w:pPr>
      <w:r>
        <w:rPr>
          <w:rFonts w:hint="eastAsia" w:ascii="ＭＳ 明朝" w:hAnsi="ＭＳ 明朝" w:cs="ＭＳ 明朝"/>
          <w:sz w:val="22"/>
          <w:szCs w:val="22"/>
        </w:rPr>
        <w:t>連絡先氏名：</w:t>
      </w:r>
    </w:p>
    <w:p>
      <w:pPr>
        <w:spacing w:line="360" w:lineRule="auto"/>
        <w:jc w:val="left"/>
        <w:rPr>
          <w:rFonts w:ascii="ＭＳ 明朝" w:cs="ＭＳ 明朝"/>
          <w:sz w:val="22"/>
          <w:szCs w:val="22"/>
        </w:rPr>
      </w:pPr>
      <w:r>
        <w:rPr>
          <w:rFonts w:hint="eastAsia" w:ascii="ＭＳ 明朝" w:hAnsi="ＭＳ 明朝" w:cs="ＭＳ 明朝"/>
          <w:sz w:val="22"/>
          <w:szCs w:val="22"/>
        </w:rPr>
        <w:t>連絡先住所</w:t>
      </w:r>
      <w:r>
        <w:rPr>
          <w:rFonts w:ascii="ＭＳ 明朝" w:hAnsi="ＭＳ 明朝" w:cs="ＭＳ 明朝"/>
          <w:sz w:val="22"/>
          <w:szCs w:val="22"/>
        </w:rPr>
        <w:t xml:space="preserve"> </w:t>
      </w:r>
      <w:r>
        <w:rPr>
          <w:rFonts w:hint="eastAsia" w:ascii="ＭＳ 明朝" w:hAnsi="ＭＳ 明朝" w:cs="ＭＳ 明朝"/>
          <w:sz w:val="22"/>
          <w:szCs w:val="22"/>
        </w:rPr>
        <w:t>：</w:t>
      </w:r>
    </w:p>
    <w:p>
      <w:pPr>
        <w:spacing w:line="360" w:lineRule="auto"/>
        <w:jc w:val="left"/>
        <w:rPr>
          <w:rFonts w:ascii="ＭＳ 明朝" w:hAnsi="ＭＳ 明朝" w:cs="ＭＳ 明朝"/>
          <w:sz w:val="22"/>
          <w:szCs w:val="22"/>
        </w:rPr>
      </w:pPr>
      <w:r>
        <w:pict>
          <v:shape id="_x0000_s2062" o:spid="_x0000_s2062" o:spt="32" type="#_x0000_t32" style="position:absolute;left:0pt;margin-left:0.65pt;margin-top:25.3pt;height:0pt;width:428.45pt;z-index:251670528;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連絡先電話番号：</w:t>
      </w:r>
      <w:r>
        <w:rPr>
          <w:rFonts w:ascii="ＭＳ 明朝" w:hAnsi="ＭＳ 明朝" w:cs="ＭＳ 明朝"/>
          <w:sz w:val="22"/>
          <w:szCs w:val="22"/>
        </w:rPr>
        <w:t xml:space="preserve"> </w:t>
      </w:r>
    </w:p>
    <w:p>
      <w:pPr>
        <w:spacing w:line="360" w:lineRule="auto"/>
        <w:jc w:val="left"/>
        <w:rPr>
          <w:rFonts w:ascii="ＭＳ 明朝" w:cs="ＭＳ 明朝"/>
          <w:sz w:val="22"/>
          <w:szCs w:val="22"/>
        </w:rPr>
      </w:pPr>
      <w:r>
        <w:pict>
          <v:shape id="_x0000_s2063" o:spid="_x0000_s2063" o:spt="32" type="#_x0000_t32" style="position:absolute;left:0pt;margin-left:0.65pt;margin-top:24.55pt;height:0pt;width:428.45pt;z-index:251663360;mso-width-relative:page;mso-height-relative:page;" o:connectortype="straight" filled="f" coordsize="21600,21600">
            <v:path arrowok="t"/>
            <v:fill on="f" focussize="0,0"/>
            <v:stroke weight="0.5pt"/>
            <v:imagedata o:title=""/>
            <o:lock v:ext="edit"/>
          </v:shape>
        </w:pict>
      </w:r>
      <w:r>
        <w:rPr>
          <w:rFonts w:hint="eastAsia" w:ascii="ＭＳ 明朝" w:hAnsi="ＭＳ 明朝" w:cs="ＭＳ 明朝"/>
          <w:sz w:val="22"/>
          <w:szCs w:val="22"/>
        </w:rPr>
        <w:t>連絡先</w:t>
      </w:r>
      <w:r>
        <w:rPr>
          <w:rFonts w:ascii="ＭＳ 明朝" w:hAnsi="ＭＳ 明朝" w:cs="ＭＳ 明朝"/>
          <w:sz w:val="22"/>
          <w:szCs w:val="22"/>
        </w:rPr>
        <w:t xml:space="preserve"> E-mail</w:t>
      </w:r>
      <w:r>
        <w:rPr>
          <w:rFonts w:hint="eastAsia" w:ascii="ＭＳ 明朝" w:hAnsi="ＭＳ 明朝" w:cs="ＭＳ 明朝"/>
          <w:sz w:val="22"/>
          <w:szCs w:val="22"/>
        </w:rPr>
        <w:t>：</w:t>
      </w:r>
    </w:p>
    <w:sectPr>
      <w:footerReference r:id="rId3" w:type="default"/>
      <w:pgSz w:w="11906" w:h="16838"/>
      <w:pgMar w:top="1418" w:right="1418"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decorative"/>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cs="Times New Roman"/>
      </w:rPr>
    </w:pP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684"/>
    <w:rsid w:val="00001D5D"/>
    <w:rsid w:val="00015A5D"/>
    <w:rsid w:val="000171CF"/>
    <w:rsid w:val="000210C2"/>
    <w:rsid w:val="00025E5C"/>
    <w:rsid w:val="00027C28"/>
    <w:rsid w:val="00034B1D"/>
    <w:rsid w:val="00041F16"/>
    <w:rsid w:val="00042690"/>
    <w:rsid w:val="000477F5"/>
    <w:rsid w:val="00050526"/>
    <w:rsid w:val="000509F4"/>
    <w:rsid w:val="00051DB1"/>
    <w:rsid w:val="000549F9"/>
    <w:rsid w:val="000555DE"/>
    <w:rsid w:val="000602B4"/>
    <w:rsid w:val="000638CE"/>
    <w:rsid w:val="000640C4"/>
    <w:rsid w:val="0006791F"/>
    <w:rsid w:val="000712C3"/>
    <w:rsid w:val="00076063"/>
    <w:rsid w:val="00082E2E"/>
    <w:rsid w:val="00083C2E"/>
    <w:rsid w:val="00086595"/>
    <w:rsid w:val="00090A0B"/>
    <w:rsid w:val="0009716F"/>
    <w:rsid w:val="000A6B2D"/>
    <w:rsid w:val="000A761C"/>
    <w:rsid w:val="000B3859"/>
    <w:rsid w:val="000C1E5E"/>
    <w:rsid w:val="000C6A87"/>
    <w:rsid w:val="000D2313"/>
    <w:rsid w:val="000D27EA"/>
    <w:rsid w:val="000D5729"/>
    <w:rsid w:val="000D675C"/>
    <w:rsid w:val="000E4F51"/>
    <w:rsid w:val="000F05E7"/>
    <w:rsid w:val="000F2381"/>
    <w:rsid w:val="000F32C9"/>
    <w:rsid w:val="000F51A2"/>
    <w:rsid w:val="000F6E99"/>
    <w:rsid w:val="001130E9"/>
    <w:rsid w:val="00116E7A"/>
    <w:rsid w:val="001318BA"/>
    <w:rsid w:val="00132B97"/>
    <w:rsid w:val="00137E87"/>
    <w:rsid w:val="001419A9"/>
    <w:rsid w:val="001430E5"/>
    <w:rsid w:val="001456D4"/>
    <w:rsid w:val="00151A33"/>
    <w:rsid w:val="0015656C"/>
    <w:rsid w:val="0016284E"/>
    <w:rsid w:val="001630C1"/>
    <w:rsid w:val="00167335"/>
    <w:rsid w:val="001776DF"/>
    <w:rsid w:val="00187679"/>
    <w:rsid w:val="00187F10"/>
    <w:rsid w:val="001918D7"/>
    <w:rsid w:val="001A4DBC"/>
    <w:rsid w:val="001C1933"/>
    <w:rsid w:val="001C43DB"/>
    <w:rsid w:val="001C62C1"/>
    <w:rsid w:val="001C7456"/>
    <w:rsid w:val="001D3330"/>
    <w:rsid w:val="001D4028"/>
    <w:rsid w:val="001D4D4B"/>
    <w:rsid w:val="001D65BA"/>
    <w:rsid w:val="001D7013"/>
    <w:rsid w:val="001F2EF1"/>
    <w:rsid w:val="001F3046"/>
    <w:rsid w:val="001F499F"/>
    <w:rsid w:val="001F6B69"/>
    <w:rsid w:val="00202484"/>
    <w:rsid w:val="00204312"/>
    <w:rsid w:val="002071E1"/>
    <w:rsid w:val="00207FCC"/>
    <w:rsid w:val="002109CE"/>
    <w:rsid w:val="00212AC2"/>
    <w:rsid w:val="00214EFC"/>
    <w:rsid w:val="00216797"/>
    <w:rsid w:val="0022230A"/>
    <w:rsid w:val="00223133"/>
    <w:rsid w:val="00223B1C"/>
    <w:rsid w:val="00225265"/>
    <w:rsid w:val="002312D1"/>
    <w:rsid w:val="0023142D"/>
    <w:rsid w:val="00233A10"/>
    <w:rsid w:val="0024151D"/>
    <w:rsid w:val="00254D85"/>
    <w:rsid w:val="00266B7D"/>
    <w:rsid w:val="00267435"/>
    <w:rsid w:val="00283D07"/>
    <w:rsid w:val="00287739"/>
    <w:rsid w:val="002A1DE3"/>
    <w:rsid w:val="002A243C"/>
    <w:rsid w:val="002A7704"/>
    <w:rsid w:val="002B7D1A"/>
    <w:rsid w:val="002C56AF"/>
    <w:rsid w:val="002C660C"/>
    <w:rsid w:val="002D73BA"/>
    <w:rsid w:val="002E137B"/>
    <w:rsid w:val="002E1A07"/>
    <w:rsid w:val="002E2641"/>
    <w:rsid w:val="002E4666"/>
    <w:rsid w:val="002E56F3"/>
    <w:rsid w:val="002E5710"/>
    <w:rsid w:val="002F0CB1"/>
    <w:rsid w:val="002F11D7"/>
    <w:rsid w:val="002F37E1"/>
    <w:rsid w:val="002F6CB8"/>
    <w:rsid w:val="00312D09"/>
    <w:rsid w:val="00316797"/>
    <w:rsid w:val="00326CF6"/>
    <w:rsid w:val="00327AB8"/>
    <w:rsid w:val="003300E8"/>
    <w:rsid w:val="00331D80"/>
    <w:rsid w:val="00335BDE"/>
    <w:rsid w:val="00336D8F"/>
    <w:rsid w:val="00341043"/>
    <w:rsid w:val="00344C0B"/>
    <w:rsid w:val="003459C7"/>
    <w:rsid w:val="00346A0D"/>
    <w:rsid w:val="00350B37"/>
    <w:rsid w:val="00351D40"/>
    <w:rsid w:val="00353956"/>
    <w:rsid w:val="00361249"/>
    <w:rsid w:val="00363B7A"/>
    <w:rsid w:val="00365CB6"/>
    <w:rsid w:val="00366459"/>
    <w:rsid w:val="00375F83"/>
    <w:rsid w:val="00376B1E"/>
    <w:rsid w:val="00377D85"/>
    <w:rsid w:val="0038053B"/>
    <w:rsid w:val="00381D06"/>
    <w:rsid w:val="00392CCD"/>
    <w:rsid w:val="00393D88"/>
    <w:rsid w:val="00395631"/>
    <w:rsid w:val="00396BAD"/>
    <w:rsid w:val="003972F8"/>
    <w:rsid w:val="003A37EE"/>
    <w:rsid w:val="003A4EF4"/>
    <w:rsid w:val="003B53FE"/>
    <w:rsid w:val="003B5658"/>
    <w:rsid w:val="003C779D"/>
    <w:rsid w:val="003D2F90"/>
    <w:rsid w:val="003D37B5"/>
    <w:rsid w:val="003D3AE1"/>
    <w:rsid w:val="003D3E34"/>
    <w:rsid w:val="003E2C56"/>
    <w:rsid w:val="003E5BB4"/>
    <w:rsid w:val="003F0F41"/>
    <w:rsid w:val="003F4702"/>
    <w:rsid w:val="00400508"/>
    <w:rsid w:val="004026B1"/>
    <w:rsid w:val="004040ED"/>
    <w:rsid w:val="00412120"/>
    <w:rsid w:val="00414A90"/>
    <w:rsid w:val="00421C55"/>
    <w:rsid w:val="004232C8"/>
    <w:rsid w:val="004241F7"/>
    <w:rsid w:val="0042503B"/>
    <w:rsid w:val="004251C3"/>
    <w:rsid w:val="00426C86"/>
    <w:rsid w:val="00426E04"/>
    <w:rsid w:val="0043135F"/>
    <w:rsid w:val="004379FD"/>
    <w:rsid w:val="00444EBD"/>
    <w:rsid w:val="0045131E"/>
    <w:rsid w:val="00454C0B"/>
    <w:rsid w:val="004550EF"/>
    <w:rsid w:val="00455286"/>
    <w:rsid w:val="00456031"/>
    <w:rsid w:val="004605AD"/>
    <w:rsid w:val="00465DF1"/>
    <w:rsid w:val="004758CD"/>
    <w:rsid w:val="00476304"/>
    <w:rsid w:val="00476921"/>
    <w:rsid w:val="00481CE5"/>
    <w:rsid w:val="00481DF3"/>
    <w:rsid w:val="0048272D"/>
    <w:rsid w:val="00491319"/>
    <w:rsid w:val="0049172C"/>
    <w:rsid w:val="00494359"/>
    <w:rsid w:val="00494D4E"/>
    <w:rsid w:val="004957FC"/>
    <w:rsid w:val="004A1A5D"/>
    <w:rsid w:val="004A1A73"/>
    <w:rsid w:val="004A1F36"/>
    <w:rsid w:val="004A3CC5"/>
    <w:rsid w:val="004B4624"/>
    <w:rsid w:val="004C0B2B"/>
    <w:rsid w:val="004C60AF"/>
    <w:rsid w:val="004D505F"/>
    <w:rsid w:val="004D56A6"/>
    <w:rsid w:val="004E2CCE"/>
    <w:rsid w:val="004E3B43"/>
    <w:rsid w:val="004F156F"/>
    <w:rsid w:val="004F5545"/>
    <w:rsid w:val="00502CBE"/>
    <w:rsid w:val="00510F03"/>
    <w:rsid w:val="00510F16"/>
    <w:rsid w:val="005161A7"/>
    <w:rsid w:val="005168FE"/>
    <w:rsid w:val="005172EF"/>
    <w:rsid w:val="00520B49"/>
    <w:rsid w:val="00521C76"/>
    <w:rsid w:val="0053030A"/>
    <w:rsid w:val="00531627"/>
    <w:rsid w:val="00531DB2"/>
    <w:rsid w:val="0053300E"/>
    <w:rsid w:val="0053517A"/>
    <w:rsid w:val="00542912"/>
    <w:rsid w:val="00543D06"/>
    <w:rsid w:val="00555ECD"/>
    <w:rsid w:val="005561F4"/>
    <w:rsid w:val="00563688"/>
    <w:rsid w:val="00563D3F"/>
    <w:rsid w:val="00564718"/>
    <w:rsid w:val="00575E93"/>
    <w:rsid w:val="0058536C"/>
    <w:rsid w:val="00590C6A"/>
    <w:rsid w:val="005946A0"/>
    <w:rsid w:val="00597275"/>
    <w:rsid w:val="005A3468"/>
    <w:rsid w:val="005A54A2"/>
    <w:rsid w:val="005A769F"/>
    <w:rsid w:val="005C3B76"/>
    <w:rsid w:val="005D1E5A"/>
    <w:rsid w:val="005E54BF"/>
    <w:rsid w:val="005E5D06"/>
    <w:rsid w:val="005F0065"/>
    <w:rsid w:val="005F0D8B"/>
    <w:rsid w:val="005F13B1"/>
    <w:rsid w:val="005F296B"/>
    <w:rsid w:val="005F3897"/>
    <w:rsid w:val="006003CC"/>
    <w:rsid w:val="00600AD8"/>
    <w:rsid w:val="00604C76"/>
    <w:rsid w:val="00604F3E"/>
    <w:rsid w:val="006142B6"/>
    <w:rsid w:val="006150E3"/>
    <w:rsid w:val="00616E8B"/>
    <w:rsid w:val="00620748"/>
    <w:rsid w:val="00625BC6"/>
    <w:rsid w:val="0062642F"/>
    <w:rsid w:val="00631761"/>
    <w:rsid w:val="006337E3"/>
    <w:rsid w:val="006445C1"/>
    <w:rsid w:val="00653CDA"/>
    <w:rsid w:val="0065402E"/>
    <w:rsid w:val="00661287"/>
    <w:rsid w:val="00662285"/>
    <w:rsid w:val="006643C5"/>
    <w:rsid w:val="00666B26"/>
    <w:rsid w:val="00674E1E"/>
    <w:rsid w:val="00675092"/>
    <w:rsid w:val="0068291F"/>
    <w:rsid w:val="00683B5E"/>
    <w:rsid w:val="00684030"/>
    <w:rsid w:val="006845D3"/>
    <w:rsid w:val="00684E71"/>
    <w:rsid w:val="00692BAC"/>
    <w:rsid w:val="006966B8"/>
    <w:rsid w:val="00697073"/>
    <w:rsid w:val="00697B0A"/>
    <w:rsid w:val="00697F66"/>
    <w:rsid w:val="006A35DD"/>
    <w:rsid w:val="006A48AE"/>
    <w:rsid w:val="006A5155"/>
    <w:rsid w:val="006A70B1"/>
    <w:rsid w:val="006A7345"/>
    <w:rsid w:val="006B5252"/>
    <w:rsid w:val="006D6265"/>
    <w:rsid w:val="006D7902"/>
    <w:rsid w:val="006E3E24"/>
    <w:rsid w:val="006E5610"/>
    <w:rsid w:val="006E7949"/>
    <w:rsid w:val="006F54F4"/>
    <w:rsid w:val="0070004E"/>
    <w:rsid w:val="00707EC1"/>
    <w:rsid w:val="00725D38"/>
    <w:rsid w:val="0073009C"/>
    <w:rsid w:val="0073020E"/>
    <w:rsid w:val="00730C98"/>
    <w:rsid w:val="00734108"/>
    <w:rsid w:val="00734FB9"/>
    <w:rsid w:val="00737821"/>
    <w:rsid w:val="00740F45"/>
    <w:rsid w:val="00743138"/>
    <w:rsid w:val="00743C86"/>
    <w:rsid w:val="00746F46"/>
    <w:rsid w:val="00747126"/>
    <w:rsid w:val="00752A0F"/>
    <w:rsid w:val="00752D18"/>
    <w:rsid w:val="007566B6"/>
    <w:rsid w:val="00756912"/>
    <w:rsid w:val="00763256"/>
    <w:rsid w:val="0076437D"/>
    <w:rsid w:val="00764EC9"/>
    <w:rsid w:val="00767638"/>
    <w:rsid w:val="00770684"/>
    <w:rsid w:val="00776C36"/>
    <w:rsid w:val="0078007E"/>
    <w:rsid w:val="007871ED"/>
    <w:rsid w:val="00796F71"/>
    <w:rsid w:val="007B4284"/>
    <w:rsid w:val="007C4537"/>
    <w:rsid w:val="007D4D58"/>
    <w:rsid w:val="007D77DC"/>
    <w:rsid w:val="007E142B"/>
    <w:rsid w:val="007E194A"/>
    <w:rsid w:val="007E6BD0"/>
    <w:rsid w:val="007F3A84"/>
    <w:rsid w:val="007F62D3"/>
    <w:rsid w:val="007F6320"/>
    <w:rsid w:val="00806563"/>
    <w:rsid w:val="00810D68"/>
    <w:rsid w:val="008174CF"/>
    <w:rsid w:val="00826B0F"/>
    <w:rsid w:val="00837DD9"/>
    <w:rsid w:val="00841C23"/>
    <w:rsid w:val="00842F0C"/>
    <w:rsid w:val="00845408"/>
    <w:rsid w:val="00846C3F"/>
    <w:rsid w:val="00863094"/>
    <w:rsid w:val="0086385C"/>
    <w:rsid w:val="00865008"/>
    <w:rsid w:val="00865945"/>
    <w:rsid w:val="0086608D"/>
    <w:rsid w:val="00872C80"/>
    <w:rsid w:val="00872C87"/>
    <w:rsid w:val="00873E14"/>
    <w:rsid w:val="00876925"/>
    <w:rsid w:val="00882217"/>
    <w:rsid w:val="00890924"/>
    <w:rsid w:val="00893711"/>
    <w:rsid w:val="00895033"/>
    <w:rsid w:val="008A148F"/>
    <w:rsid w:val="008B5252"/>
    <w:rsid w:val="008B61AF"/>
    <w:rsid w:val="008C2226"/>
    <w:rsid w:val="008C6216"/>
    <w:rsid w:val="008E102B"/>
    <w:rsid w:val="008E2706"/>
    <w:rsid w:val="008E6289"/>
    <w:rsid w:val="008E75B8"/>
    <w:rsid w:val="008E7F88"/>
    <w:rsid w:val="008F1B64"/>
    <w:rsid w:val="008F5CB0"/>
    <w:rsid w:val="008F674C"/>
    <w:rsid w:val="009029AF"/>
    <w:rsid w:val="00907361"/>
    <w:rsid w:val="00915651"/>
    <w:rsid w:val="009203CC"/>
    <w:rsid w:val="0092156E"/>
    <w:rsid w:val="009224E6"/>
    <w:rsid w:val="00926765"/>
    <w:rsid w:val="009347F4"/>
    <w:rsid w:val="00934C91"/>
    <w:rsid w:val="00936A6A"/>
    <w:rsid w:val="00937C1E"/>
    <w:rsid w:val="00943434"/>
    <w:rsid w:val="0094381C"/>
    <w:rsid w:val="0095387C"/>
    <w:rsid w:val="00954329"/>
    <w:rsid w:val="0096056A"/>
    <w:rsid w:val="00961948"/>
    <w:rsid w:val="009641A9"/>
    <w:rsid w:val="00967D5D"/>
    <w:rsid w:val="009729C7"/>
    <w:rsid w:val="00975D85"/>
    <w:rsid w:val="00982E59"/>
    <w:rsid w:val="00985430"/>
    <w:rsid w:val="00992C13"/>
    <w:rsid w:val="009957C6"/>
    <w:rsid w:val="009A264E"/>
    <w:rsid w:val="009A58B8"/>
    <w:rsid w:val="009A6439"/>
    <w:rsid w:val="009D4E11"/>
    <w:rsid w:val="009D5ECE"/>
    <w:rsid w:val="009D7331"/>
    <w:rsid w:val="009E34EF"/>
    <w:rsid w:val="00A01903"/>
    <w:rsid w:val="00A12ABC"/>
    <w:rsid w:val="00A17560"/>
    <w:rsid w:val="00A24BEA"/>
    <w:rsid w:val="00A2614D"/>
    <w:rsid w:val="00A317E7"/>
    <w:rsid w:val="00A35714"/>
    <w:rsid w:val="00A35A0D"/>
    <w:rsid w:val="00A35E45"/>
    <w:rsid w:val="00A35F3A"/>
    <w:rsid w:val="00A420A0"/>
    <w:rsid w:val="00A44F7B"/>
    <w:rsid w:val="00A46502"/>
    <w:rsid w:val="00A522CA"/>
    <w:rsid w:val="00A5554B"/>
    <w:rsid w:val="00A5699F"/>
    <w:rsid w:val="00A63BFF"/>
    <w:rsid w:val="00A64B38"/>
    <w:rsid w:val="00A70E30"/>
    <w:rsid w:val="00A70F15"/>
    <w:rsid w:val="00A71801"/>
    <w:rsid w:val="00A73D23"/>
    <w:rsid w:val="00A757A0"/>
    <w:rsid w:val="00A76FDE"/>
    <w:rsid w:val="00A77D3A"/>
    <w:rsid w:val="00A80CEF"/>
    <w:rsid w:val="00A81D91"/>
    <w:rsid w:val="00A82C21"/>
    <w:rsid w:val="00A86712"/>
    <w:rsid w:val="00A91098"/>
    <w:rsid w:val="00A926BF"/>
    <w:rsid w:val="00A92E8A"/>
    <w:rsid w:val="00A959B3"/>
    <w:rsid w:val="00A9700B"/>
    <w:rsid w:val="00AA6CC3"/>
    <w:rsid w:val="00AB22B1"/>
    <w:rsid w:val="00AD1834"/>
    <w:rsid w:val="00AD3068"/>
    <w:rsid w:val="00AD309A"/>
    <w:rsid w:val="00AD53F1"/>
    <w:rsid w:val="00AD6449"/>
    <w:rsid w:val="00AE0D3E"/>
    <w:rsid w:val="00AE1414"/>
    <w:rsid w:val="00AF0B04"/>
    <w:rsid w:val="00AF34B9"/>
    <w:rsid w:val="00AF4B1F"/>
    <w:rsid w:val="00B13095"/>
    <w:rsid w:val="00B207E3"/>
    <w:rsid w:val="00B3592E"/>
    <w:rsid w:val="00B44DEE"/>
    <w:rsid w:val="00B50911"/>
    <w:rsid w:val="00B52567"/>
    <w:rsid w:val="00B544E7"/>
    <w:rsid w:val="00B55418"/>
    <w:rsid w:val="00B55587"/>
    <w:rsid w:val="00B565E3"/>
    <w:rsid w:val="00B635CD"/>
    <w:rsid w:val="00B64F19"/>
    <w:rsid w:val="00B73943"/>
    <w:rsid w:val="00B82137"/>
    <w:rsid w:val="00B8254F"/>
    <w:rsid w:val="00B91301"/>
    <w:rsid w:val="00B93086"/>
    <w:rsid w:val="00B940C7"/>
    <w:rsid w:val="00B95BA0"/>
    <w:rsid w:val="00B976BC"/>
    <w:rsid w:val="00B97F04"/>
    <w:rsid w:val="00BA031B"/>
    <w:rsid w:val="00BA142C"/>
    <w:rsid w:val="00BA261B"/>
    <w:rsid w:val="00BA4C9A"/>
    <w:rsid w:val="00BB38D4"/>
    <w:rsid w:val="00BC38F4"/>
    <w:rsid w:val="00BC4186"/>
    <w:rsid w:val="00BD0E36"/>
    <w:rsid w:val="00BD58BC"/>
    <w:rsid w:val="00BD6B61"/>
    <w:rsid w:val="00BD78B0"/>
    <w:rsid w:val="00BE33D0"/>
    <w:rsid w:val="00BE56F9"/>
    <w:rsid w:val="00BF1865"/>
    <w:rsid w:val="00BF2909"/>
    <w:rsid w:val="00C003ED"/>
    <w:rsid w:val="00C00433"/>
    <w:rsid w:val="00C00F2D"/>
    <w:rsid w:val="00C01549"/>
    <w:rsid w:val="00C030E6"/>
    <w:rsid w:val="00C071D6"/>
    <w:rsid w:val="00C10600"/>
    <w:rsid w:val="00C12D8B"/>
    <w:rsid w:val="00C178D6"/>
    <w:rsid w:val="00C229D9"/>
    <w:rsid w:val="00C25CA4"/>
    <w:rsid w:val="00C2756D"/>
    <w:rsid w:val="00C30DC8"/>
    <w:rsid w:val="00C33A61"/>
    <w:rsid w:val="00C357E8"/>
    <w:rsid w:val="00C37904"/>
    <w:rsid w:val="00C407F8"/>
    <w:rsid w:val="00C452B5"/>
    <w:rsid w:val="00C55C0A"/>
    <w:rsid w:val="00C56A0E"/>
    <w:rsid w:val="00C60E9C"/>
    <w:rsid w:val="00C61026"/>
    <w:rsid w:val="00C7251D"/>
    <w:rsid w:val="00C83F8B"/>
    <w:rsid w:val="00C8683E"/>
    <w:rsid w:val="00C90CC2"/>
    <w:rsid w:val="00C92204"/>
    <w:rsid w:val="00C932CD"/>
    <w:rsid w:val="00CA13DF"/>
    <w:rsid w:val="00CA1708"/>
    <w:rsid w:val="00CA17C1"/>
    <w:rsid w:val="00CA1FBD"/>
    <w:rsid w:val="00CA4F7A"/>
    <w:rsid w:val="00CA6B82"/>
    <w:rsid w:val="00CB2B44"/>
    <w:rsid w:val="00CB5551"/>
    <w:rsid w:val="00CB59BB"/>
    <w:rsid w:val="00CB62E2"/>
    <w:rsid w:val="00CB6418"/>
    <w:rsid w:val="00CB7225"/>
    <w:rsid w:val="00CB79AD"/>
    <w:rsid w:val="00CC0940"/>
    <w:rsid w:val="00CD1825"/>
    <w:rsid w:val="00CD38CA"/>
    <w:rsid w:val="00CD3EBA"/>
    <w:rsid w:val="00CE2AA2"/>
    <w:rsid w:val="00CE4785"/>
    <w:rsid w:val="00CF406F"/>
    <w:rsid w:val="00CF47D6"/>
    <w:rsid w:val="00CF6DC8"/>
    <w:rsid w:val="00CF7C36"/>
    <w:rsid w:val="00D01A76"/>
    <w:rsid w:val="00D0234D"/>
    <w:rsid w:val="00D02567"/>
    <w:rsid w:val="00D042F1"/>
    <w:rsid w:val="00D12D6E"/>
    <w:rsid w:val="00D1427A"/>
    <w:rsid w:val="00D14899"/>
    <w:rsid w:val="00D21BC2"/>
    <w:rsid w:val="00D23C23"/>
    <w:rsid w:val="00D251BE"/>
    <w:rsid w:val="00D31E10"/>
    <w:rsid w:val="00D3317C"/>
    <w:rsid w:val="00D33996"/>
    <w:rsid w:val="00D357AB"/>
    <w:rsid w:val="00D3751E"/>
    <w:rsid w:val="00D415A2"/>
    <w:rsid w:val="00D45AB8"/>
    <w:rsid w:val="00D4604B"/>
    <w:rsid w:val="00D515C7"/>
    <w:rsid w:val="00D56142"/>
    <w:rsid w:val="00D66A39"/>
    <w:rsid w:val="00D70F3E"/>
    <w:rsid w:val="00D73525"/>
    <w:rsid w:val="00D7724F"/>
    <w:rsid w:val="00D90BB6"/>
    <w:rsid w:val="00D9240C"/>
    <w:rsid w:val="00D9715E"/>
    <w:rsid w:val="00DA59F8"/>
    <w:rsid w:val="00DB7AFC"/>
    <w:rsid w:val="00DB7C43"/>
    <w:rsid w:val="00DC01F4"/>
    <w:rsid w:val="00DC4A05"/>
    <w:rsid w:val="00DC71F3"/>
    <w:rsid w:val="00DD499A"/>
    <w:rsid w:val="00DD4C62"/>
    <w:rsid w:val="00DD5EE1"/>
    <w:rsid w:val="00DE170F"/>
    <w:rsid w:val="00DE5B38"/>
    <w:rsid w:val="00DE7817"/>
    <w:rsid w:val="00DF3D9B"/>
    <w:rsid w:val="00E00A49"/>
    <w:rsid w:val="00E00DC4"/>
    <w:rsid w:val="00E01754"/>
    <w:rsid w:val="00E0532B"/>
    <w:rsid w:val="00E0554A"/>
    <w:rsid w:val="00E05EEC"/>
    <w:rsid w:val="00E06F74"/>
    <w:rsid w:val="00E12A94"/>
    <w:rsid w:val="00E179F8"/>
    <w:rsid w:val="00E249D5"/>
    <w:rsid w:val="00E317FE"/>
    <w:rsid w:val="00E3646C"/>
    <w:rsid w:val="00E37F1E"/>
    <w:rsid w:val="00E47A78"/>
    <w:rsid w:val="00E628FA"/>
    <w:rsid w:val="00E64735"/>
    <w:rsid w:val="00E677BA"/>
    <w:rsid w:val="00E75433"/>
    <w:rsid w:val="00E75925"/>
    <w:rsid w:val="00E75F44"/>
    <w:rsid w:val="00E77EE8"/>
    <w:rsid w:val="00E80020"/>
    <w:rsid w:val="00E81C24"/>
    <w:rsid w:val="00E82750"/>
    <w:rsid w:val="00E86053"/>
    <w:rsid w:val="00E91E43"/>
    <w:rsid w:val="00E959BC"/>
    <w:rsid w:val="00E966BF"/>
    <w:rsid w:val="00E97099"/>
    <w:rsid w:val="00EA0D59"/>
    <w:rsid w:val="00EB0F33"/>
    <w:rsid w:val="00EB1EF2"/>
    <w:rsid w:val="00EB1FBB"/>
    <w:rsid w:val="00EB4494"/>
    <w:rsid w:val="00EB71C6"/>
    <w:rsid w:val="00EC62C1"/>
    <w:rsid w:val="00ED13CE"/>
    <w:rsid w:val="00ED6C7A"/>
    <w:rsid w:val="00EE37E7"/>
    <w:rsid w:val="00EF3D06"/>
    <w:rsid w:val="00F00F10"/>
    <w:rsid w:val="00F02C49"/>
    <w:rsid w:val="00F044A1"/>
    <w:rsid w:val="00F06203"/>
    <w:rsid w:val="00F11A7E"/>
    <w:rsid w:val="00F14E9A"/>
    <w:rsid w:val="00F177F8"/>
    <w:rsid w:val="00F25A1D"/>
    <w:rsid w:val="00F26E99"/>
    <w:rsid w:val="00F30B99"/>
    <w:rsid w:val="00F3481F"/>
    <w:rsid w:val="00F45DD6"/>
    <w:rsid w:val="00F5312C"/>
    <w:rsid w:val="00F532D2"/>
    <w:rsid w:val="00F55721"/>
    <w:rsid w:val="00F5673C"/>
    <w:rsid w:val="00F56A6E"/>
    <w:rsid w:val="00F6169C"/>
    <w:rsid w:val="00F6285D"/>
    <w:rsid w:val="00F650CD"/>
    <w:rsid w:val="00F6706D"/>
    <w:rsid w:val="00F677C1"/>
    <w:rsid w:val="00F72290"/>
    <w:rsid w:val="00F72877"/>
    <w:rsid w:val="00F74510"/>
    <w:rsid w:val="00F80011"/>
    <w:rsid w:val="00F847F0"/>
    <w:rsid w:val="00F854C7"/>
    <w:rsid w:val="00F8599D"/>
    <w:rsid w:val="00F97357"/>
    <w:rsid w:val="00FA4564"/>
    <w:rsid w:val="00FC1411"/>
    <w:rsid w:val="00FC332B"/>
    <w:rsid w:val="00FC49FD"/>
    <w:rsid w:val="00FD3919"/>
    <w:rsid w:val="00FD7A93"/>
    <w:rsid w:val="00FE0A07"/>
    <w:rsid w:val="00FE1468"/>
    <w:rsid w:val="00FE2708"/>
    <w:rsid w:val="00FE2792"/>
    <w:rsid w:val="076507A7"/>
    <w:rsid w:val="0E9D5C3B"/>
    <w:rsid w:val="0F366B74"/>
    <w:rsid w:val="49155FA1"/>
    <w:rsid w:val="4A265DF4"/>
    <w:rsid w:val="5A9E11E1"/>
    <w:rsid w:val="5B137BED"/>
    <w:rsid w:val="5CE97C70"/>
    <w:rsid w:val="66960174"/>
    <w:rsid w:val="6C787AF8"/>
    <w:rsid w:val="77BE60A8"/>
  </w:rsids>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5"/>
        <o:r id="V:Rule7" type="connector" idref="#_x0000_s2056"/>
        <o:r id="V:Rule8" type="connector" idref="#_x0000_s2057"/>
        <o:r id="V:Rule9" type="connector" idref="#_x0000_s2058"/>
        <o:r id="V:Rule10" type="connector" idref="#_x0000_s2059"/>
        <o:r id="V:Rule11" type="connector" idref="#_x0000_s2060"/>
        <o:r id="V:Rule12" type="connector" idref="#_x0000_s2061"/>
        <o:r id="V:Rule13" type="connector" idref="#_x0000_s2062"/>
        <o:r id="V:Rule14"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15"/>
    <w:qFormat/>
    <w:uiPriority w:val="99"/>
    <w:pPr>
      <w:jc w:val="center"/>
    </w:pPr>
  </w:style>
  <w:style w:type="paragraph" w:styleId="3">
    <w:name w:val="Closing"/>
    <w:basedOn w:val="1"/>
    <w:link w:val="16"/>
    <w:qFormat/>
    <w:uiPriority w:val="99"/>
    <w:pPr>
      <w:jc w:val="right"/>
    </w:pPr>
    <w:rPr>
      <w:rFonts w:ascii="ＭＳ 明朝" w:hAnsi="ＭＳ 明朝" w:cs="ＭＳ 明朝"/>
      <w:sz w:val="24"/>
      <w:szCs w:val="24"/>
    </w:rPr>
  </w:style>
  <w:style w:type="paragraph" w:styleId="4">
    <w:name w:val="footer"/>
    <w:basedOn w:val="1"/>
    <w:link w:val="11"/>
    <w:qFormat/>
    <w:uiPriority w:val="99"/>
    <w:pPr>
      <w:tabs>
        <w:tab w:val="center" w:pos="4252"/>
        <w:tab w:val="right" w:pos="8504"/>
      </w:tabs>
      <w:snapToGrid w:val="0"/>
    </w:pPr>
  </w:style>
  <w:style w:type="paragraph" w:styleId="5">
    <w:name w:val="Balloon Text"/>
    <w:basedOn w:val="1"/>
    <w:link w:val="14"/>
    <w:semiHidden/>
    <w:qFormat/>
    <w:uiPriority w:val="99"/>
    <w:rPr>
      <w:rFonts w:ascii="Arial" w:hAnsi="Arial" w:eastAsia="ＭＳ ゴシック" w:cs="Arial"/>
      <w:sz w:val="18"/>
      <w:szCs w:val="18"/>
    </w:rPr>
  </w:style>
  <w:style w:type="paragraph" w:styleId="6">
    <w:name w:val="header"/>
    <w:basedOn w:val="1"/>
    <w:link w:val="10"/>
    <w:qFormat/>
    <w:uiPriority w:val="99"/>
    <w:pPr>
      <w:tabs>
        <w:tab w:val="center" w:pos="4252"/>
        <w:tab w:val="right" w:pos="8504"/>
      </w:tabs>
      <w:snapToGrid w:val="0"/>
    </w:pPr>
  </w:style>
  <w:style w:type="table" w:styleId="9">
    <w:name w:val="Table Grid"/>
    <w:basedOn w:val="8"/>
    <w:qFormat/>
    <w:uiPriority w:val="99"/>
    <w:rPr>
      <w:rFonts w:cs="Century"/>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ヘッダー (文字)"/>
    <w:basedOn w:val="7"/>
    <w:link w:val="6"/>
    <w:qFormat/>
    <w:uiPriority w:val="99"/>
  </w:style>
  <w:style w:type="character" w:customStyle="1" w:styleId="11">
    <w:name w:val="フッター (文字)"/>
    <w:basedOn w:val="7"/>
    <w:link w:val="4"/>
    <w:qFormat/>
    <w:uiPriority w:val="99"/>
  </w:style>
  <w:style w:type="paragraph" w:customStyle="1" w:styleId="12">
    <w:name w:val="List Paragraph"/>
    <w:basedOn w:val="1"/>
    <w:qFormat/>
    <w:uiPriority w:val="99"/>
    <w:pPr>
      <w:ind w:left="840" w:leftChars="400"/>
    </w:pPr>
  </w:style>
  <w:style w:type="paragraph" w:customStyle="1" w:styleId="13">
    <w:name w:val="一太郎"/>
    <w:qFormat/>
    <w:uiPriority w:val="99"/>
    <w:pPr>
      <w:widowControl w:val="0"/>
      <w:wordWrap w:val="0"/>
      <w:autoSpaceDE w:val="0"/>
      <w:autoSpaceDN w:val="0"/>
      <w:adjustRightInd w:val="0"/>
      <w:spacing w:line="253" w:lineRule="exact"/>
      <w:jc w:val="both"/>
    </w:pPr>
    <w:rPr>
      <w:rFonts w:ascii="Times New Roman" w:hAnsi="Times New Roman" w:eastAsia="ＭＳ 明朝" w:cs="Times New Roman"/>
      <w:spacing w:val="2"/>
      <w:kern w:val="0"/>
      <w:sz w:val="21"/>
      <w:szCs w:val="21"/>
      <w:lang w:val="en-US" w:eastAsia="ja-JP" w:bidi="ar-SA"/>
    </w:rPr>
  </w:style>
  <w:style w:type="character" w:customStyle="1" w:styleId="14">
    <w:name w:val="吹き出し (文字)"/>
    <w:basedOn w:val="7"/>
    <w:link w:val="5"/>
    <w:semiHidden/>
    <w:qFormat/>
    <w:uiPriority w:val="99"/>
    <w:rPr>
      <w:rFonts w:ascii="Arial" w:hAnsi="Arial" w:eastAsia="ＭＳ ゴシック" w:cs="Arial"/>
      <w:sz w:val="18"/>
      <w:szCs w:val="18"/>
    </w:rPr>
  </w:style>
  <w:style w:type="character" w:customStyle="1" w:styleId="15">
    <w:name w:val="記 (文字)"/>
    <w:basedOn w:val="7"/>
    <w:link w:val="2"/>
    <w:qFormat/>
    <w:uiPriority w:val="99"/>
    <w:rPr>
      <w:rFonts w:ascii="Century" w:hAnsi="Century" w:eastAsia="ＭＳ 明朝" w:cs="Century"/>
      <w:sz w:val="24"/>
      <w:szCs w:val="24"/>
    </w:rPr>
  </w:style>
  <w:style w:type="character" w:customStyle="1" w:styleId="16">
    <w:name w:val="結語 (文字)"/>
    <w:basedOn w:val="7"/>
    <w:link w:val="3"/>
    <w:qFormat/>
    <w:uiPriority w:val="99"/>
    <w:rPr>
      <w:rFonts w:ascii="ＭＳ 明朝" w:eastAsia="ＭＳ 明朝" w:cs="ＭＳ 明朝"/>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356</Characters>
  <Lines>2</Lines>
  <Paragraphs>1</Paragraphs>
  <ScaleCrop>false</ScaleCrop>
  <LinksUpToDate>false</LinksUpToDate>
  <CharactersWithSpaces>417</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2017-02-22T08:58:00Z</dcterms:created>
  <dc:creator>kawaharaPC</dc:creator>
  <cp:lastModifiedBy>kawaharaPC</cp:lastModifiedBy>
  <cp:lastPrinted>2017-07-30T08:45:00Z</cp:lastPrinted>
  <dcterms:modified xsi:type="dcterms:W3CDTF">2025-08-26T08:17:38Z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